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3F0A5" w14:textId="1DC34B29" w:rsidR="00E40A5D" w:rsidRDefault="00F40C32" w:rsidP="00F40C32">
      <w:pPr>
        <w:tabs>
          <w:tab w:val="left" w:pos="72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bookmarkStart w:id="0" w:name="_Hlk99994793"/>
      <w:r w:rsidRPr="00C466FB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E91261" wp14:editId="70198566">
                <wp:simplePos x="0" y="0"/>
                <wp:positionH relativeFrom="margin">
                  <wp:posOffset>925657</wp:posOffset>
                </wp:positionH>
                <wp:positionV relativeFrom="paragraph">
                  <wp:posOffset>-491036</wp:posOffset>
                </wp:positionV>
                <wp:extent cx="4800600" cy="7715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F921" w14:textId="7820D1F3" w:rsidR="003F2CF0" w:rsidRDefault="003F2CF0" w:rsidP="00E511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Social Recreation, Camp and Non-Medical Therapies</w:t>
                            </w:r>
                          </w:p>
                          <w:p w14:paraId="0FE23812" w14:textId="7F9CFBFE" w:rsidR="00BC2ACF" w:rsidRDefault="00083B81" w:rsidP="00E511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Request for Vendorization</w:t>
                            </w:r>
                          </w:p>
                          <w:p w14:paraId="798C0882" w14:textId="77777777" w:rsidR="00432CC9" w:rsidRDefault="00432CC9" w:rsidP="00E511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8DBFF4" w14:textId="640A864F" w:rsidR="00BC2ACF" w:rsidRPr="0011678C" w:rsidRDefault="00BC2ACF" w:rsidP="00E511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6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PROPOSAL TITLE PAGE</w:t>
                            </w:r>
                            <w:r w:rsidR="00F40C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 of 2 </w:t>
                            </w:r>
                          </w:p>
                          <w:p w14:paraId="7D09F445" w14:textId="77777777" w:rsidR="00BC2ACF" w:rsidRDefault="00BC2ACF" w:rsidP="00E51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912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-38.65pt;width:378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">
                <v:textbox>
                  <w:txbxContent>
                    <w:p w14:paraId="0B76F921" w14:textId="7820D1F3" w:rsidR="003F2CF0" w:rsidRDefault="003F2CF0" w:rsidP="00E511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Social Recreation, Camp and Non-Medical Therapies</w:t>
                      </w:r>
                    </w:p>
                    <w:p w14:paraId="0FE23812" w14:textId="7F9CFBFE" w:rsidR="00BC2ACF" w:rsidRDefault="00083B81" w:rsidP="00E511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Request for Vendorization</w:t>
                      </w:r>
                    </w:p>
                    <w:p w14:paraId="798C0882" w14:textId="77777777" w:rsidR="00432CC9" w:rsidRDefault="00432CC9" w:rsidP="00E511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48DBFF4" w14:textId="640A864F" w:rsidR="00BC2ACF" w:rsidRPr="0011678C" w:rsidRDefault="00BC2ACF" w:rsidP="00E511B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6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PROPOSAL TITLE PAGE</w:t>
                      </w:r>
                      <w:r w:rsidR="00F40C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 of 2 </w:t>
                      </w:r>
                    </w:p>
                    <w:p w14:paraId="7D09F445" w14:textId="77777777" w:rsidR="00BC2ACF" w:rsidRDefault="00BC2ACF" w:rsidP="00E511B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66FB">
        <w:rPr>
          <w:rFonts w:asciiTheme="minorHAnsi" w:eastAsia="Times New Roman" w:hAnsiTheme="minorHAnsi" w:cstheme="minorHAnsi"/>
          <w:noProof/>
          <w:color w:val="0000CC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8D560B8" wp14:editId="6BE81FF5">
            <wp:simplePos x="0" y="0"/>
            <wp:positionH relativeFrom="margin">
              <wp:posOffset>-556037</wp:posOffset>
            </wp:positionH>
            <wp:positionV relativeFrom="paragraph">
              <wp:posOffset>-635437</wp:posOffset>
            </wp:positionV>
            <wp:extent cx="996315" cy="996315"/>
            <wp:effectExtent l="0" t="0" r="0" b="0"/>
            <wp:wrapNone/>
            <wp:docPr id="5" name="Picture 5" descr="Description: \\nlacrc.org\userdata\folders\eingber\Desktop\NLACRC Logos\300 X 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escription: \\nlacrc.org\userdata\folders\eingber\Desktop\NLACRC Logos\300 X 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31CF3" w14:textId="76D0DBE8" w:rsidR="00BB7886" w:rsidRPr="00C466FB" w:rsidRDefault="00BB7886" w:rsidP="005C4772">
      <w:pPr>
        <w:tabs>
          <w:tab w:val="left" w:pos="720"/>
        </w:tabs>
        <w:spacing w:after="0" w:line="240" w:lineRule="auto"/>
        <w:ind w:left="1440" w:hanging="720"/>
        <w:jc w:val="both"/>
        <w:rPr>
          <w:rFonts w:asciiTheme="minorHAnsi" w:eastAsia="Times New Roman" w:hAnsiTheme="minorHAnsi" w:cstheme="minorHAnsi"/>
        </w:rPr>
      </w:pPr>
    </w:p>
    <w:p w14:paraId="360FECFE" w14:textId="1C038C90" w:rsidR="003F2CF0" w:rsidRPr="00C466FB" w:rsidRDefault="003F2CF0" w:rsidP="005C4772">
      <w:pPr>
        <w:tabs>
          <w:tab w:val="left" w:pos="720"/>
        </w:tabs>
        <w:spacing w:after="0" w:line="240" w:lineRule="auto"/>
        <w:ind w:left="1440" w:hanging="720"/>
        <w:jc w:val="both"/>
        <w:rPr>
          <w:rFonts w:asciiTheme="minorHAnsi" w:eastAsia="Times New Roman" w:hAnsiTheme="minorHAnsi" w:cstheme="minorHAnsi"/>
        </w:rPr>
      </w:pPr>
    </w:p>
    <w:p w14:paraId="1F173A70" w14:textId="5929A757" w:rsidR="00BC2ACF" w:rsidRPr="00C466FB" w:rsidRDefault="00BC2ACF" w:rsidP="006D7D11">
      <w:p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</w:rPr>
      </w:pPr>
    </w:p>
    <w:p w14:paraId="35E3ABD5" w14:textId="77777777" w:rsidR="00BC2ACF" w:rsidRPr="00C466FB" w:rsidRDefault="00BC2ACF" w:rsidP="00BC2ACF">
      <w:pPr>
        <w:spacing w:after="0" w:line="240" w:lineRule="auto"/>
        <w:ind w:right="-360"/>
        <w:rPr>
          <w:rFonts w:asciiTheme="minorHAnsi" w:eastAsia="Times New Roman" w:hAnsiTheme="minorHAnsi" w:cstheme="minorHAnsi"/>
        </w:rPr>
      </w:pPr>
      <w:r w:rsidRPr="00654157">
        <w:rPr>
          <w:rFonts w:asciiTheme="minorHAnsi" w:eastAsia="Times New Roman" w:hAnsiTheme="minorHAnsi" w:cstheme="minorHAnsi"/>
          <w:b/>
          <w:bCs/>
        </w:rPr>
        <w:t>TO:</w:t>
      </w:r>
      <w:r w:rsidRPr="00C466FB">
        <w:rPr>
          <w:rFonts w:asciiTheme="minorHAnsi" w:eastAsia="Times New Roman" w:hAnsiTheme="minorHAnsi" w:cstheme="minorHAnsi"/>
        </w:rPr>
        <w:tab/>
        <w:t>North Los Angeles County Regional Center</w:t>
      </w:r>
    </w:p>
    <w:p w14:paraId="7A43D8AD" w14:textId="77777777" w:rsidR="00BC2ACF" w:rsidRPr="00C466FB" w:rsidRDefault="00BC2ACF" w:rsidP="00BC2ACF">
      <w:pPr>
        <w:spacing w:after="0" w:line="240" w:lineRule="auto"/>
        <w:ind w:right="-360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ab/>
      </w:r>
      <w:hyperlink r:id="rId9" w:history="1">
        <w:r w:rsidRPr="00C466FB">
          <w:rPr>
            <w:rStyle w:val="Hyperlink"/>
            <w:rFonts w:asciiTheme="minorHAnsi" w:eastAsia="Times New Roman" w:hAnsiTheme="minorHAnsi" w:cstheme="minorHAnsi"/>
          </w:rPr>
          <w:t>resourcedevelopment@nlacrc.org</w:t>
        </w:r>
      </w:hyperlink>
      <w:r w:rsidRPr="00C466FB">
        <w:rPr>
          <w:rFonts w:asciiTheme="minorHAnsi" w:eastAsia="Times New Roman" w:hAnsiTheme="minorHAnsi" w:cstheme="minorHAnsi"/>
        </w:rPr>
        <w:t xml:space="preserve"> </w:t>
      </w:r>
    </w:p>
    <w:p w14:paraId="17DC5DEF" w14:textId="77777777" w:rsidR="00BC2ACF" w:rsidRPr="00C466FB" w:rsidRDefault="00BC2ACF" w:rsidP="00BC2ACF">
      <w:pPr>
        <w:spacing w:after="0" w:line="240" w:lineRule="auto"/>
        <w:ind w:right="-360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</w:r>
      <w:r w:rsidRPr="00C466FB">
        <w:rPr>
          <w:rFonts w:asciiTheme="minorHAnsi" w:eastAsia="Times New Roman" w:hAnsiTheme="minorHAnsi" w:cstheme="minorHAnsi"/>
        </w:rPr>
        <w:tab/>
      </w:r>
    </w:p>
    <w:p w14:paraId="7C0C61AD" w14:textId="6C89D676" w:rsidR="00BC2ACF" w:rsidRPr="00C466FB" w:rsidRDefault="00BC2ACF" w:rsidP="00BC2ACF">
      <w:pPr>
        <w:spacing w:after="0" w:line="240" w:lineRule="auto"/>
        <w:ind w:left="720" w:right="-360" w:hanging="720"/>
        <w:rPr>
          <w:rFonts w:asciiTheme="minorHAnsi" w:eastAsia="Times New Roman" w:hAnsiTheme="minorHAnsi" w:cstheme="minorHAnsi"/>
          <w:b/>
        </w:rPr>
      </w:pPr>
      <w:r w:rsidRPr="00654157">
        <w:rPr>
          <w:rFonts w:asciiTheme="minorHAnsi" w:eastAsia="Times New Roman" w:hAnsiTheme="minorHAnsi" w:cstheme="minorHAnsi"/>
          <w:b/>
          <w:bCs/>
        </w:rPr>
        <w:t>RE:</w:t>
      </w:r>
      <w:r w:rsidRPr="00C466FB">
        <w:rPr>
          <w:rFonts w:asciiTheme="minorHAnsi" w:eastAsia="Times New Roman" w:hAnsiTheme="minorHAnsi" w:cstheme="minorHAnsi"/>
        </w:rPr>
        <w:tab/>
        <w:t xml:space="preserve">Submission of Proposal in Response to RFV for the following Project: </w:t>
      </w:r>
      <w:r w:rsidRPr="00C466FB">
        <w:rPr>
          <w:rFonts w:asciiTheme="minorHAnsi" w:eastAsia="Times New Roman" w:hAnsiTheme="minorHAnsi" w:cstheme="minorHAnsi"/>
          <w:b/>
        </w:rPr>
        <w:t>(check 1 box per column only)</w:t>
      </w:r>
    </w:p>
    <w:p w14:paraId="7EF56C2B" w14:textId="28439ED7" w:rsidR="00732571" w:rsidRPr="00083B81" w:rsidRDefault="00732571" w:rsidP="00BC2ACF">
      <w:pPr>
        <w:spacing w:after="0" w:line="240" w:lineRule="auto"/>
        <w:ind w:left="720" w:right="-360" w:hanging="720"/>
        <w:rPr>
          <w:rFonts w:asciiTheme="minorHAnsi" w:eastAsia="Times New Roman" w:hAnsiTheme="minorHAnsi" w:cstheme="minorHAnsi"/>
          <w:b/>
        </w:rPr>
      </w:pPr>
    </w:p>
    <w:p w14:paraId="6CEA0869" w14:textId="57E9F3FE" w:rsidR="00732571" w:rsidRPr="00083B81" w:rsidRDefault="00654157" w:rsidP="00732571">
      <w:pPr>
        <w:spacing w:after="0" w:line="240" w:lineRule="auto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Proposed Service</w:t>
      </w:r>
      <w:r>
        <w:rPr>
          <w:rFonts w:asciiTheme="minorHAnsi" w:eastAsia="Times New Roman" w:hAnsiTheme="minorHAnsi" w:cstheme="minorHAnsi"/>
          <w:b/>
        </w:rPr>
        <w:t>:</w:t>
      </w:r>
      <w:r w:rsidR="00732571" w:rsidRPr="00083B81"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732571" w:rsidRPr="00083B81">
        <w:rPr>
          <w:rFonts w:asciiTheme="minorHAnsi" w:eastAsia="Times New Roman" w:hAnsiTheme="minorHAnsi" w:cstheme="minorHAnsi"/>
          <w:b/>
          <w:u w:val="single"/>
        </w:rPr>
        <w:t>Office Location:</w:t>
      </w:r>
    </w:p>
    <w:p w14:paraId="69519788" w14:textId="77777777" w:rsidR="00732571" w:rsidRPr="00083B81" w:rsidRDefault="00732571" w:rsidP="00654157">
      <w:pPr>
        <w:spacing w:after="0" w:line="240" w:lineRule="auto"/>
        <w:ind w:left="6480"/>
        <w:rPr>
          <w:rFonts w:asciiTheme="minorHAnsi" w:eastAsia="Times New Roman" w:hAnsiTheme="minorHAnsi" w:cstheme="minorHAnsi"/>
        </w:rPr>
      </w:pPr>
      <w:r w:rsidRPr="00083B81">
        <w:rPr>
          <w:rFonts w:asciiTheme="minorHAnsi" w:eastAsia="Times New Roman" w:hAnsiTheme="minorHAnsi" w:cstheme="minorHAnsi"/>
        </w:rPr>
        <w:sym w:font="Wingdings 2" w:char="F0A3"/>
      </w:r>
      <w:r w:rsidRPr="00083B81">
        <w:rPr>
          <w:rFonts w:asciiTheme="minorHAnsi" w:eastAsia="Times New Roman" w:hAnsiTheme="minorHAnsi" w:cstheme="minorHAnsi"/>
        </w:rPr>
        <w:t xml:space="preserve">  San Fernando Valley</w:t>
      </w:r>
    </w:p>
    <w:p w14:paraId="7A2F321E" w14:textId="529C8526" w:rsidR="00732571" w:rsidRPr="00083B81" w:rsidRDefault="00654157" w:rsidP="00654157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u w:val="single"/>
        </w:rPr>
        <w:tab/>
      </w:r>
      <w:r>
        <w:rPr>
          <w:rFonts w:asciiTheme="minorHAnsi" w:eastAsia="Times New Roman" w:hAnsiTheme="minorHAnsi" w:cstheme="minorHAnsi"/>
          <w:u w:val="single"/>
        </w:rPr>
        <w:tab/>
      </w:r>
      <w:r>
        <w:rPr>
          <w:rFonts w:asciiTheme="minorHAnsi" w:eastAsia="Times New Roman" w:hAnsiTheme="minorHAnsi" w:cstheme="minorHAnsi"/>
          <w:u w:val="single"/>
        </w:rPr>
        <w:tab/>
      </w:r>
      <w:r>
        <w:rPr>
          <w:rFonts w:asciiTheme="minorHAnsi" w:eastAsia="Times New Roman" w:hAnsiTheme="minorHAnsi" w:cstheme="minorHAnsi"/>
          <w:u w:val="single"/>
        </w:rPr>
        <w:tab/>
      </w:r>
      <w:r>
        <w:rPr>
          <w:rFonts w:asciiTheme="minorHAnsi" w:eastAsia="Times New Roman" w:hAnsiTheme="minorHAnsi" w:cstheme="minorHAnsi"/>
          <w:u w:val="single"/>
        </w:rPr>
        <w:tab/>
      </w:r>
      <w:r>
        <w:rPr>
          <w:rFonts w:asciiTheme="minorHAnsi" w:eastAsia="Times New Roman" w:hAnsiTheme="minorHAnsi" w:cstheme="minorHAnsi"/>
          <w:u w:val="single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732571" w:rsidRPr="00083B81">
        <w:rPr>
          <w:rFonts w:asciiTheme="minorHAnsi" w:eastAsia="Times New Roman" w:hAnsiTheme="minorHAnsi" w:cstheme="minorHAnsi"/>
        </w:rPr>
        <w:sym w:font="Wingdings 2" w:char="F0A3"/>
      </w:r>
      <w:r w:rsidR="00732571" w:rsidRPr="00083B81">
        <w:rPr>
          <w:rFonts w:asciiTheme="minorHAnsi" w:eastAsia="Times New Roman" w:hAnsiTheme="minorHAnsi" w:cstheme="minorHAnsi"/>
        </w:rPr>
        <w:t xml:space="preserve">  Santa Clarita Valley</w:t>
      </w:r>
    </w:p>
    <w:p w14:paraId="13127121" w14:textId="6AEE9854" w:rsidR="00732571" w:rsidRDefault="00732571" w:rsidP="00EC3D30">
      <w:pPr>
        <w:spacing w:after="0" w:line="240" w:lineRule="auto"/>
        <w:ind w:left="6480" w:right="-360"/>
        <w:rPr>
          <w:rFonts w:asciiTheme="minorHAnsi" w:eastAsia="Times New Roman" w:hAnsiTheme="minorHAnsi" w:cstheme="minorHAnsi"/>
          <w:b/>
        </w:rPr>
      </w:pPr>
      <w:r w:rsidRPr="00083B81">
        <w:rPr>
          <w:rFonts w:asciiTheme="minorHAnsi" w:eastAsia="Times New Roman" w:hAnsiTheme="minorHAnsi" w:cstheme="minorHAnsi"/>
        </w:rPr>
        <w:sym w:font="Wingdings 2" w:char="F0A3"/>
      </w:r>
      <w:r w:rsidRPr="00083B81">
        <w:rPr>
          <w:rFonts w:asciiTheme="minorHAnsi" w:eastAsia="Times New Roman" w:hAnsiTheme="minorHAnsi" w:cstheme="minorHAnsi"/>
        </w:rPr>
        <w:t xml:space="preserve">  Antelope Valley</w:t>
      </w:r>
    </w:p>
    <w:p w14:paraId="5E56D098" w14:textId="77777777" w:rsidR="00EC3D30" w:rsidRPr="00083B81" w:rsidRDefault="00EC3D30" w:rsidP="00EC3D30">
      <w:pPr>
        <w:spacing w:after="0" w:line="240" w:lineRule="auto"/>
        <w:ind w:left="6480" w:right="-360"/>
        <w:rPr>
          <w:rFonts w:asciiTheme="minorHAnsi" w:eastAsia="Times New Roman" w:hAnsiTheme="minorHAnsi" w:cstheme="minorHAnsi"/>
          <w:b/>
        </w:rPr>
      </w:pPr>
    </w:p>
    <w:tbl>
      <w:tblPr>
        <w:tblStyle w:val="TableGrid"/>
        <w:tblW w:w="10486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654157" w:rsidRPr="00C466FB" w14:paraId="1696C18D" w14:textId="77777777" w:rsidTr="00654157">
        <w:tc>
          <w:tcPr>
            <w:tcW w:w="10486" w:type="dxa"/>
          </w:tcPr>
          <w:tbl>
            <w:tblPr>
              <w:tblStyle w:val="TableGrid"/>
              <w:tblW w:w="85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1877"/>
            </w:tblGrid>
            <w:tr w:rsidR="00654157" w:rsidRPr="00083B81" w14:paraId="63D8FBE8" w14:textId="77777777" w:rsidTr="00654157">
              <w:trPr>
                <w:trHeight w:val="432"/>
              </w:trPr>
              <w:tc>
                <w:tcPr>
                  <w:tcW w:w="6660" w:type="dxa"/>
                  <w:vAlign w:val="center"/>
                </w:tcPr>
                <w:p w14:paraId="7C6147E2" w14:textId="4796598B" w:rsidR="00654157" w:rsidRPr="00083B81" w:rsidRDefault="00654157" w:rsidP="00585C79">
                  <w:pPr>
                    <w:pStyle w:val="NoSpacing"/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083B81">
                    <w:rPr>
                      <w:rFonts w:asciiTheme="minorHAnsi" w:hAnsiTheme="minorHAnsi" w:cstheme="minorHAnsi"/>
                      <w:b/>
                      <w:u w:val="single"/>
                    </w:rPr>
                    <w:t>PROJECTS</w:t>
                  </w:r>
                </w:p>
              </w:tc>
              <w:tc>
                <w:tcPr>
                  <w:tcW w:w="1877" w:type="dxa"/>
                  <w:vAlign w:val="center"/>
                </w:tcPr>
                <w:p w14:paraId="0F62F31A" w14:textId="77777777" w:rsidR="00654157" w:rsidRDefault="00654157" w:rsidP="00083B81">
                  <w:pPr>
                    <w:pStyle w:val="NoSpacing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083B81">
                    <w:rPr>
                      <w:rFonts w:asciiTheme="minorHAnsi" w:hAnsiTheme="minorHAnsi" w:cstheme="minorHAnsi"/>
                      <w:b/>
                      <w:u w:val="single"/>
                    </w:rPr>
                    <w:t>LOCATION</w:t>
                  </w:r>
                </w:p>
                <w:p w14:paraId="3B0FAFD3" w14:textId="1CE16EC3" w:rsidR="00C4743C" w:rsidRPr="00083B81" w:rsidRDefault="00C4743C" w:rsidP="00083B81">
                  <w:pPr>
                    <w:pStyle w:val="NoSpacing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</w:p>
              </w:tc>
            </w:tr>
            <w:tr w:rsidR="00654157" w:rsidRPr="00083B81" w14:paraId="0D3DBAE4" w14:textId="77777777" w:rsidTr="00654157">
              <w:tc>
                <w:tcPr>
                  <w:tcW w:w="6660" w:type="dxa"/>
                </w:tcPr>
                <w:p w14:paraId="1644CD59" w14:textId="30796DDE" w:rsidR="00654157" w:rsidRPr="00083B81" w:rsidRDefault="0026729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536276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157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4157"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PROJECT #1: 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>Socialization Training Program (028)</w:t>
                  </w:r>
                </w:p>
              </w:tc>
              <w:tc>
                <w:tcPr>
                  <w:tcW w:w="1877" w:type="dxa"/>
                </w:tcPr>
                <w:p w14:paraId="68868F8B" w14:textId="77777777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>All Valleys</w:t>
                  </w:r>
                </w:p>
              </w:tc>
            </w:tr>
            <w:tr w:rsidR="00654157" w:rsidRPr="00083B81" w14:paraId="24F5676D" w14:textId="77777777" w:rsidTr="00654157">
              <w:tc>
                <w:tcPr>
                  <w:tcW w:w="6660" w:type="dxa"/>
                </w:tcPr>
                <w:p w14:paraId="143765D1" w14:textId="77777777" w:rsidR="00654157" w:rsidRPr="00083B81" w:rsidRDefault="0026729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571194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157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4157"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PROJECT #2: 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>Communities Activities Support Services (063)</w:t>
                  </w:r>
                </w:p>
              </w:tc>
              <w:tc>
                <w:tcPr>
                  <w:tcW w:w="1877" w:type="dxa"/>
                </w:tcPr>
                <w:p w14:paraId="2C49C41D" w14:textId="77777777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>All Valleys</w:t>
                  </w:r>
                </w:p>
              </w:tc>
            </w:tr>
            <w:tr w:rsidR="00654157" w:rsidRPr="00083B81" w14:paraId="563F9E63" w14:textId="77777777" w:rsidTr="00654157">
              <w:tc>
                <w:tcPr>
                  <w:tcW w:w="6660" w:type="dxa"/>
                </w:tcPr>
                <w:p w14:paraId="758D80BC" w14:textId="143515DE" w:rsidR="00654157" w:rsidRPr="00083B81" w:rsidRDefault="0026729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1337841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157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4157"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PROJECT #3: </w:t>
                  </w:r>
                  <w:r w:rsidR="00BB7886">
                    <w:rPr>
                      <w:rFonts w:asciiTheme="minorHAnsi" w:eastAsia="Times New Roman" w:hAnsiTheme="minorHAnsi" w:cstheme="minorHAnsi"/>
                      <w:color w:val="0070C0"/>
                    </w:rPr>
                    <w:t>Social Recreational Programs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 xml:space="preserve"> (</w:t>
                  </w:r>
                  <w:r w:rsidR="00BB7886">
                    <w:rPr>
                      <w:rFonts w:asciiTheme="minorHAnsi" w:eastAsia="Times New Roman" w:hAnsiTheme="minorHAnsi" w:cstheme="minorHAnsi"/>
                      <w:color w:val="0070C0"/>
                    </w:rPr>
                    <w:t>525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>)</w:t>
                  </w:r>
                </w:p>
              </w:tc>
              <w:tc>
                <w:tcPr>
                  <w:tcW w:w="1877" w:type="dxa"/>
                </w:tcPr>
                <w:p w14:paraId="509098B8" w14:textId="38758496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 xml:space="preserve">All Valleys           </w:t>
                  </w:r>
                  <w:r w:rsidRPr="00083B81">
                    <w:rPr>
                      <w:rFonts w:asciiTheme="minorHAnsi" w:hAnsiTheme="minorHAnsi" w:cstheme="minorHAnsi"/>
                    </w:rPr>
                    <w:t xml:space="preserve">  </w:t>
                  </w:r>
                </w:p>
              </w:tc>
            </w:tr>
            <w:tr w:rsidR="00654157" w:rsidRPr="00083B81" w14:paraId="1946D9FD" w14:textId="77777777" w:rsidTr="00654157">
              <w:tc>
                <w:tcPr>
                  <w:tcW w:w="6660" w:type="dxa"/>
                </w:tcPr>
                <w:p w14:paraId="61AC2A1C" w14:textId="77777777" w:rsidR="00654157" w:rsidRPr="00083B81" w:rsidRDefault="0026729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1179889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157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4157"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PROJECT #4: 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>Specialized Recreational Therapy (106)</w:t>
                  </w:r>
                </w:p>
              </w:tc>
              <w:tc>
                <w:tcPr>
                  <w:tcW w:w="1877" w:type="dxa"/>
                </w:tcPr>
                <w:p w14:paraId="24D84E76" w14:textId="77777777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>All Valleys</w:t>
                  </w:r>
                </w:p>
              </w:tc>
            </w:tr>
            <w:tr w:rsidR="00654157" w:rsidRPr="00083B81" w14:paraId="5E9F8E30" w14:textId="77777777" w:rsidTr="00654157">
              <w:tc>
                <w:tcPr>
                  <w:tcW w:w="6660" w:type="dxa"/>
                </w:tcPr>
                <w:p w14:paraId="4E55F338" w14:textId="2D80F84B" w:rsidR="00654157" w:rsidRPr="00083B81" w:rsidRDefault="0026729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1799874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157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4157"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PROJECT #5: </w:t>
                  </w:r>
                  <w:r w:rsidR="00BB7886">
                    <w:rPr>
                      <w:rFonts w:asciiTheme="minorHAnsi" w:eastAsia="Times New Roman" w:hAnsiTheme="minorHAnsi" w:cstheme="minorHAnsi"/>
                      <w:color w:val="0070C0"/>
                    </w:rPr>
                    <w:t>Art Therapist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 xml:space="preserve"> (</w:t>
                  </w:r>
                  <w:r w:rsidR="00BB7886">
                    <w:rPr>
                      <w:rFonts w:asciiTheme="minorHAnsi" w:eastAsia="Times New Roman" w:hAnsiTheme="minorHAnsi" w:cstheme="minorHAnsi"/>
                      <w:color w:val="0070C0"/>
                    </w:rPr>
                    <w:t>691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>)</w:t>
                  </w:r>
                </w:p>
              </w:tc>
              <w:tc>
                <w:tcPr>
                  <w:tcW w:w="1877" w:type="dxa"/>
                </w:tcPr>
                <w:p w14:paraId="52609777" w14:textId="615F469B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 xml:space="preserve">All Valleys       </w:t>
                  </w:r>
                  <w:r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654157" w:rsidRPr="00083B81" w14:paraId="2D64391B" w14:textId="77777777" w:rsidTr="00654157">
              <w:tc>
                <w:tcPr>
                  <w:tcW w:w="6660" w:type="dxa"/>
                </w:tcPr>
                <w:p w14:paraId="2A1EBF1A" w14:textId="224343E6" w:rsidR="00654157" w:rsidRPr="00083B81" w:rsidRDefault="0026729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190610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157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4157"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PROJECT #6: </w:t>
                  </w:r>
                  <w:r w:rsidR="00BB7886">
                    <w:rPr>
                      <w:rFonts w:asciiTheme="minorHAnsi" w:hAnsiTheme="minorHAnsi" w:cstheme="minorHAnsi"/>
                      <w:color w:val="0070C0"/>
                    </w:rPr>
                    <w:t xml:space="preserve">Dance Therapist 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>(69</w:t>
                  </w:r>
                  <w:r w:rsidR="00BB7886">
                    <w:rPr>
                      <w:rFonts w:asciiTheme="minorHAnsi" w:eastAsia="Times New Roman" w:hAnsiTheme="minorHAnsi" w:cstheme="minorHAnsi"/>
                      <w:color w:val="0070C0"/>
                    </w:rPr>
                    <w:t>2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>)</w:t>
                  </w:r>
                </w:p>
              </w:tc>
              <w:tc>
                <w:tcPr>
                  <w:tcW w:w="1877" w:type="dxa"/>
                </w:tcPr>
                <w:p w14:paraId="7895FEFD" w14:textId="18A3F0EE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 xml:space="preserve">All Valleys   </w:t>
                  </w:r>
                </w:p>
              </w:tc>
            </w:tr>
            <w:tr w:rsidR="00654157" w:rsidRPr="00083B81" w14:paraId="7CABD689" w14:textId="77777777" w:rsidTr="00654157">
              <w:tc>
                <w:tcPr>
                  <w:tcW w:w="6660" w:type="dxa"/>
                </w:tcPr>
                <w:p w14:paraId="78EF8AC2" w14:textId="37CF4942" w:rsidR="00654157" w:rsidRPr="00083B81" w:rsidRDefault="00267297" w:rsidP="00585C79">
                  <w:pPr>
                    <w:pStyle w:val="NoSpacing"/>
                    <w:jc w:val="both"/>
                    <w:rPr>
                      <w:rFonts w:asciiTheme="minorHAnsi" w:eastAsia="Times New Roman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781854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157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4157"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PROJECT #7: </w:t>
                  </w:r>
                  <w:r w:rsidR="00BB7886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Music Therapist 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>(69</w:t>
                  </w:r>
                  <w:r w:rsidR="00BB7886">
                    <w:rPr>
                      <w:rFonts w:asciiTheme="minorHAnsi" w:eastAsia="Times New Roman" w:hAnsiTheme="minorHAnsi" w:cstheme="minorHAnsi"/>
                      <w:color w:val="0070C0"/>
                    </w:rPr>
                    <w:t>3</w:t>
                  </w:r>
                  <w:r w:rsidR="00654157" w:rsidRPr="00083B81">
                    <w:rPr>
                      <w:rFonts w:asciiTheme="minorHAnsi" w:eastAsia="Times New Roman" w:hAnsiTheme="minorHAnsi" w:cstheme="minorHAnsi"/>
                      <w:color w:val="0070C0"/>
                    </w:rPr>
                    <w:t>)</w:t>
                  </w:r>
                </w:p>
              </w:tc>
              <w:tc>
                <w:tcPr>
                  <w:tcW w:w="1877" w:type="dxa"/>
                </w:tcPr>
                <w:p w14:paraId="18AB3F65" w14:textId="77777777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>All Valleys</w:t>
                  </w:r>
                </w:p>
              </w:tc>
            </w:tr>
            <w:tr w:rsidR="00654157" w:rsidRPr="00083B81" w14:paraId="1D8300AB" w14:textId="77777777" w:rsidTr="00654157">
              <w:trPr>
                <w:trHeight w:val="296"/>
              </w:trPr>
              <w:tc>
                <w:tcPr>
                  <w:tcW w:w="6660" w:type="dxa"/>
                </w:tcPr>
                <w:p w14:paraId="67524598" w14:textId="3EF0EF05" w:rsidR="00654157" w:rsidRPr="00083B81" w:rsidRDefault="0026729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-148209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157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4157"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PROJECT #8: </w:t>
                  </w:r>
                  <w:r w:rsidR="00BB7886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Recreational Therapist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>(69</w:t>
                  </w:r>
                  <w:r w:rsidR="00BB7886">
                    <w:rPr>
                      <w:rFonts w:asciiTheme="minorHAnsi" w:hAnsiTheme="minorHAnsi" w:cstheme="minorHAnsi"/>
                      <w:color w:val="0070C0"/>
                    </w:rPr>
                    <w:t>4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>)</w:t>
                  </w:r>
                </w:p>
              </w:tc>
              <w:tc>
                <w:tcPr>
                  <w:tcW w:w="1877" w:type="dxa"/>
                </w:tcPr>
                <w:p w14:paraId="5A44D3ED" w14:textId="401E4156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>All Valleys</w:t>
                  </w:r>
                </w:p>
              </w:tc>
            </w:tr>
            <w:tr w:rsidR="00654157" w:rsidRPr="00083B81" w14:paraId="5B69F8BB" w14:textId="77777777" w:rsidTr="00654157">
              <w:tc>
                <w:tcPr>
                  <w:tcW w:w="6660" w:type="dxa"/>
                </w:tcPr>
                <w:p w14:paraId="507A1C7B" w14:textId="27CDF7FF" w:rsidR="00654157" w:rsidRDefault="0026729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98744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54157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54157" w:rsidRPr="00083B81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>PROJECT #9</w:t>
                  </w:r>
                  <w:r w:rsidR="00BB7886">
                    <w:rPr>
                      <w:rFonts w:asciiTheme="minorHAnsi" w:hAnsiTheme="minorHAnsi" w:cstheme="minorHAnsi"/>
                      <w:color w:val="0070C0"/>
                    </w:rPr>
                    <w:t>: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 </w:t>
                  </w:r>
                  <w:r w:rsidR="00BB7886">
                    <w:rPr>
                      <w:rFonts w:asciiTheme="minorHAnsi" w:hAnsiTheme="minorHAnsi" w:cstheme="minorHAnsi"/>
                      <w:color w:val="0070C0"/>
                    </w:rPr>
                    <w:t>Camping Services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 (</w:t>
                  </w:r>
                  <w:r w:rsidR="00BB7886">
                    <w:rPr>
                      <w:rFonts w:asciiTheme="minorHAnsi" w:hAnsiTheme="minorHAnsi" w:cstheme="minorHAnsi"/>
                      <w:color w:val="0070C0"/>
                    </w:rPr>
                    <w:t>850</w:t>
                  </w:r>
                  <w:r w:rsidR="00654157" w:rsidRPr="00083B81">
                    <w:rPr>
                      <w:rFonts w:asciiTheme="minorHAnsi" w:hAnsiTheme="minorHAnsi" w:cstheme="minorHAnsi"/>
                      <w:color w:val="0070C0"/>
                    </w:rPr>
                    <w:t>)</w:t>
                  </w:r>
                </w:p>
                <w:p w14:paraId="45BD643B" w14:textId="3EC0BD6F" w:rsidR="00C4743C" w:rsidRPr="00083B81" w:rsidRDefault="0026729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1148093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743C" w:rsidRPr="00083B8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C4743C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 PROJECT #</w:t>
                  </w:r>
                  <w:r w:rsidR="00C4743C">
                    <w:rPr>
                      <w:rFonts w:asciiTheme="minorHAnsi" w:hAnsiTheme="minorHAnsi" w:cstheme="minorHAnsi"/>
                      <w:color w:val="0070C0"/>
                    </w:rPr>
                    <w:t>10:</w:t>
                  </w:r>
                  <w:r w:rsidR="00C4743C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 </w:t>
                  </w:r>
                  <w:r w:rsidR="00C4743C">
                    <w:rPr>
                      <w:rFonts w:asciiTheme="minorHAnsi" w:hAnsiTheme="minorHAnsi" w:cstheme="minorHAnsi"/>
                      <w:color w:val="0070C0"/>
                    </w:rPr>
                    <w:t>Sports Club</w:t>
                  </w:r>
                  <w:r w:rsidR="00C4743C" w:rsidRPr="00083B81">
                    <w:rPr>
                      <w:rFonts w:asciiTheme="minorHAnsi" w:hAnsiTheme="minorHAnsi" w:cstheme="minorHAnsi"/>
                      <w:color w:val="0070C0"/>
                    </w:rPr>
                    <w:t xml:space="preserve"> (</w:t>
                  </w:r>
                  <w:r w:rsidR="00C4743C">
                    <w:rPr>
                      <w:rFonts w:asciiTheme="minorHAnsi" w:hAnsiTheme="minorHAnsi" w:cstheme="minorHAnsi"/>
                      <w:color w:val="0070C0"/>
                    </w:rPr>
                    <w:t>008</w:t>
                  </w:r>
                  <w:r w:rsidR="00C4743C" w:rsidRPr="00083B81">
                    <w:rPr>
                      <w:rFonts w:asciiTheme="minorHAnsi" w:hAnsiTheme="minorHAnsi" w:cstheme="minorHAnsi"/>
                      <w:color w:val="0070C0"/>
                    </w:rPr>
                    <w:t>)</w:t>
                  </w:r>
                </w:p>
              </w:tc>
              <w:tc>
                <w:tcPr>
                  <w:tcW w:w="1877" w:type="dxa"/>
                </w:tcPr>
                <w:p w14:paraId="5899B2FB" w14:textId="77777777" w:rsidR="00654157" w:rsidRDefault="00654157" w:rsidP="00585C79">
                  <w:pPr>
                    <w:pStyle w:val="NoSpacing"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>All Valleys</w:t>
                  </w:r>
                </w:p>
                <w:p w14:paraId="3EB77418" w14:textId="77777777" w:rsidR="00C4743C" w:rsidRDefault="00C4743C" w:rsidP="00C4743C">
                  <w:pPr>
                    <w:pStyle w:val="NoSpacing"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  <w:r w:rsidRPr="00083B81">
                    <w:rPr>
                      <w:rFonts w:asciiTheme="minorHAnsi" w:eastAsia="Times New Roman" w:hAnsiTheme="minorHAnsi" w:cstheme="minorHAnsi"/>
                    </w:rPr>
                    <w:t>All Valleys</w:t>
                  </w:r>
                </w:p>
                <w:p w14:paraId="0DBB098C" w14:textId="6214F220" w:rsidR="00C4743C" w:rsidRPr="00083B81" w:rsidRDefault="00C4743C" w:rsidP="00585C79">
                  <w:pPr>
                    <w:pStyle w:val="NoSpacing"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654157" w:rsidRPr="00083B81" w14:paraId="6AB2BAE0" w14:textId="77777777" w:rsidTr="00654157">
              <w:tc>
                <w:tcPr>
                  <w:tcW w:w="6660" w:type="dxa"/>
                </w:tcPr>
                <w:p w14:paraId="0B77F29B" w14:textId="17D39E4B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color w:val="0070C0"/>
                    </w:rPr>
                  </w:pPr>
                </w:p>
              </w:tc>
              <w:tc>
                <w:tcPr>
                  <w:tcW w:w="1877" w:type="dxa"/>
                </w:tcPr>
                <w:p w14:paraId="13A2E187" w14:textId="2C6C64BC" w:rsidR="00654157" w:rsidRPr="00083B81" w:rsidRDefault="00654157" w:rsidP="00585C79">
                  <w:pPr>
                    <w:pStyle w:val="NoSpacing"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</w:p>
              </w:tc>
            </w:tr>
            <w:tr w:rsidR="00654157" w:rsidRPr="00083B81" w14:paraId="645C34E2" w14:textId="77777777" w:rsidTr="00654157">
              <w:trPr>
                <w:trHeight w:val="432"/>
              </w:trPr>
              <w:tc>
                <w:tcPr>
                  <w:tcW w:w="8537" w:type="dxa"/>
                  <w:gridSpan w:val="2"/>
                  <w:vAlign w:val="center"/>
                </w:tcPr>
                <w:p w14:paraId="65B82479" w14:textId="7826BE51" w:rsidR="00654157" w:rsidRPr="00083B81" w:rsidRDefault="00654157" w:rsidP="006D7D11">
                  <w:pPr>
                    <w:pStyle w:val="NoSpacing"/>
                    <w:jc w:val="center"/>
                    <w:rPr>
                      <w:rFonts w:asciiTheme="minorHAnsi" w:hAnsiTheme="minorHAnsi" w:cstheme="minorHAnsi"/>
                    </w:rPr>
                  </w:pPr>
                  <w:r w:rsidRPr="00083B81">
                    <w:rPr>
                      <w:rFonts w:asciiTheme="minorHAnsi" w:hAnsiTheme="minorHAnsi" w:cstheme="minorHAnsi"/>
                    </w:rPr>
                    <w:t>All Valleys</w:t>
                  </w:r>
                  <w:r>
                    <w:rPr>
                      <w:rFonts w:asciiTheme="minorHAnsi" w:hAnsiTheme="minorHAnsi" w:cstheme="minorHAnsi"/>
                    </w:rPr>
                    <w:t>:</w:t>
                  </w:r>
                  <w:r w:rsidRPr="00083B81">
                    <w:rPr>
                      <w:rFonts w:asciiTheme="minorHAnsi" w:hAnsiTheme="minorHAnsi" w:cstheme="minorHAnsi"/>
                    </w:rPr>
                    <w:t xml:space="preserve"> Antelope Valley, Santa Clarita Valley</w:t>
                  </w:r>
                  <w:r>
                    <w:rPr>
                      <w:rFonts w:asciiTheme="minorHAnsi" w:hAnsiTheme="minorHAnsi" w:cstheme="minorHAnsi"/>
                    </w:rPr>
                    <w:t>,</w:t>
                  </w:r>
                  <w:r w:rsidRPr="00083B81">
                    <w:rPr>
                      <w:rFonts w:asciiTheme="minorHAnsi" w:hAnsiTheme="minorHAnsi" w:cstheme="minorHAnsi"/>
                    </w:rPr>
                    <w:t xml:space="preserve"> &amp; San Fernando Valley</w:t>
                  </w:r>
                </w:p>
              </w:tc>
            </w:tr>
          </w:tbl>
          <w:p w14:paraId="4A8A3828" w14:textId="0B1998BB" w:rsidR="00654157" w:rsidRPr="00C466FB" w:rsidRDefault="00654157" w:rsidP="00172FE9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05877A" w14:textId="176573D8" w:rsidR="00BC2ACF" w:rsidRPr="00C466FB" w:rsidRDefault="00BC2ACF" w:rsidP="00585C79">
      <w:p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10800" w:type="dxa"/>
        <w:tblInd w:w="-7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BC2ACF" w:rsidRPr="00C466FB" w14:paraId="58E50CA5" w14:textId="77777777" w:rsidTr="00826656">
        <w:trPr>
          <w:trHeight w:val="953"/>
        </w:trPr>
        <w:tc>
          <w:tcPr>
            <w:tcW w:w="10800" w:type="dxa"/>
            <w:gridSpan w:val="2"/>
            <w:shd w:val="clear" w:color="auto" w:fill="auto"/>
          </w:tcPr>
          <w:p w14:paraId="7A102840" w14:textId="6DFB4AFF" w:rsidR="00BC2ACF" w:rsidRPr="006D7D11" w:rsidRDefault="00BC2ACF" w:rsidP="006516DE">
            <w:pPr>
              <w:pStyle w:val="NoSpacing"/>
              <w:rPr>
                <w:rFonts w:asciiTheme="minorHAnsi" w:hAnsiTheme="minorHAnsi" w:cstheme="minorHAnsi"/>
                <w:sz w:val="21"/>
                <w:szCs w:val="21"/>
              </w:rPr>
            </w:pPr>
            <w:r w:rsidRPr="006D7D11">
              <w:rPr>
                <w:rFonts w:asciiTheme="minorHAnsi" w:hAnsiTheme="minorHAnsi" w:cstheme="minorHAnsi"/>
                <w:b/>
                <w:sz w:val="21"/>
                <w:szCs w:val="21"/>
              </w:rPr>
              <w:t>LANGUAGE(S) SERVICE PROVIDED</w:t>
            </w:r>
            <w:r w:rsidRPr="006D7D11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r w:rsidR="00083B81" w:rsidRPr="006D7D11">
              <w:rPr>
                <w:rFonts w:asciiTheme="minorHAnsi" w:hAnsiTheme="minorHAnsi" w:cstheme="minorHAnsi"/>
                <w:sz w:val="21"/>
                <w:szCs w:val="21"/>
              </w:rPr>
              <w:t>For t</w:t>
            </w:r>
            <w:r w:rsidRPr="006D7D11">
              <w:rPr>
                <w:rFonts w:asciiTheme="minorHAnsi" w:hAnsiTheme="minorHAnsi" w:cstheme="minorHAnsi"/>
                <w:sz w:val="21"/>
                <w:szCs w:val="21"/>
              </w:rPr>
              <w:t xml:space="preserve">he </w:t>
            </w:r>
            <w:r w:rsidR="00083B81" w:rsidRPr="006D7D11">
              <w:rPr>
                <w:rFonts w:asciiTheme="minorHAnsi" w:hAnsiTheme="minorHAnsi" w:cstheme="minorHAnsi"/>
                <w:sz w:val="21"/>
                <w:szCs w:val="21"/>
              </w:rPr>
              <w:t>Social Recreation, Camp, and Non-Medical</w:t>
            </w:r>
            <w:r w:rsidRPr="006D7D11">
              <w:rPr>
                <w:rFonts w:asciiTheme="minorHAnsi" w:hAnsiTheme="minorHAnsi" w:cstheme="minorHAnsi"/>
                <w:sz w:val="21"/>
                <w:szCs w:val="21"/>
              </w:rPr>
              <w:t xml:space="preserve"> RFV proposal cycle</w:t>
            </w:r>
            <w:r w:rsidR="00083B81" w:rsidRPr="006D7D11">
              <w:rPr>
                <w:rFonts w:asciiTheme="minorHAnsi" w:hAnsiTheme="minorHAnsi" w:cstheme="minorHAnsi"/>
                <w:sz w:val="21"/>
                <w:szCs w:val="21"/>
              </w:rPr>
              <w:t xml:space="preserve">, at least one language other than </w:t>
            </w:r>
            <w:r w:rsidRPr="006D7D11">
              <w:rPr>
                <w:rFonts w:asciiTheme="minorHAnsi" w:hAnsiTheme="minorHAnsi" w:cstheme="minorHAnsi"/>
                <w:sz w:val="21"/>
                <w:szCs w:val="21"/>
              </w:rPr>
              <w:t>English</w:t>
            </w:r>
            <w:r w:rsidR="00083B81" w:rsidRPr="006D7D11">
              <w:rPr>
                <w:rFonts w:asciiTheme="minorHAnsi" w:hAnsiTheme="minorHAnsi" w:cstheme="minorHAnsi"/>
                <w:sz w:val="21"/>
                <w:szCs w:val="21"/>
              </w:rPr>
              <w:t xml:space="preserve"> is recommended</w:t>
            </w:r>
            <w:r w:rsidRPr="006D7D11">
              <w:rPr>
                <w:rFonts w:asciiTheme="minorHAnsi" w:hAnsiTheme="minorHAnsi" w:cstheme="minorHAnsi"/>
                <w:sz w:val="21"/>
                <w:szCs w:val="21"/>
              </w:rPr>
              <w:t>. Please check the boxes of language(s)</w:t>
            </w:r>
            <w:r w:rsidR="006516DE" w:rsidRPr="006D7D11">
              <w:rPr>
                <w:rFonts w:asciiTheme="minorHAnsi" w:hAnsiTheme="minorHAnsi" w:cstheme="minorHAnsi"/>
                <w:sz w:val="21"/>
                <w:szCs w:val="21"/>
              </w:rPr>
              <w:t xml:space="preserve"> in which</w:t>
            </w:r>
            <w:r w:rsidRPr="006D7D11">
              <w:rPr>
                <w:rFonts w:asciiTheme="minorHAnsi" w:hAnsiTheme="minorHAnsi" w:cstheme="minorHAnsi"/>
                <w:sz w:val="21"/>
                <w:szCs w:val="21"/>
              </w:rPr>
              <w:t xml:space="preserve"> services can be provided:</w:t>
            </w:r>
          </w:p>
        </w:tc>
      </w:tr>
      <w:tr w:rsidR="005064F8" w:rsidRPr="00C466FB" w:rsidDel="004E3A39" w14:paraId="0C2FE658" w14:textId="77777777" w:rsidTr="00454949">
        <w:trPr>
          <w:trHeight w:val="2402"/>
        </w:trPr>
        <w:tc>
          <w:tcPr>
            <w:tcW w:w="5400" w:type="dxa"/>
            <w:shd w:val="clear" w:color="auto" w:fill="auto"/>
          </w:tcPr>
          <w:p w14:paraId="49459D22" w14:textId="54B6359E" w:rsidR="005064F8" w:rsidRPr="006D7D11" w:rsidRDefault="005064F8" w:rsidP="0082665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American Sign Language (ASL)</w:t>
            </w:r>
            <w:r w:rsidR="006D7D11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14:paraId="28AD8143" w14:textId="0CF0555E" w:rsidR="006516DE" w:rsidRPr="006D7D11" w:rsidRDefault="006516DE" w:rsidP="006516D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Arabic</w:t>
            </w:r>
          </w:p>
          <w:p w14:paraId="0EA9FC18" w14:textId="77777777" w:rsidR="005064F8" w:rsidRPr="006D7D11" w:rsidRDefault="005064F8" w:rsidP="0082665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Armenian</w:t>
            </w:r>
          </w:p>
          <w:p w14:paraId="2A38D6EC" w14:textId="77777777" w:rsidR="005064F8" w:rsidRPr="006D7D11" w:rsidRDefault="005064F8" w:rsidP="0082665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Chinese – Cantonese</w:t>
            </w:r>
          </w:p>
          <w:p w14:paraId="6D9B8CEF" w14:textId="3B6F54CE" w:rsidR="00F40C32" w:rsidRDefault="005064F8" w:rsidP="00F40C32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Chinese – Hakka</w:t>
            </w:r>
          </w:p>
          <w:p w14:paraId="3915425F" w14:textId="77777777" w:rsidR="00F40C32" w:rsidRPr="00F40C32" w:rsidRDefault="00F40C32" w:rsidP="00F40C32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B42DFD" w14:textId="77777777" w:rsidR="005064F8" w:rsidRPr="006D7D11" w:rsidRDefault="005064F8" w:rsidP="0082665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Chinese – Mandarin</w:t>
            </w:r>
          </w:p>
          <w:p w14:paraId="63553121" w14:textId="5FB480B5" w:rsidR="005064F8" w:rsidRPr="006D7D11" w:rsidRDefault="005064F8" w:rsidP="00826656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 xml:space="preserve">Chinese – Other </w:t>
            </w:r>
          </w:p>
          <w:p w14:paraId="4E4593A5" w14:textId="746FC5B1" w:rsidR="00432CC9" w:rsidRPr="006D7D11" w:rsidRDefault="00432CC9" w:rsidP="006D7D11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English</w:t>
            </w:r>
          </w:p>
          <w:p w14:paraId="736D4498" w14:textId="4C26CA5E" w:rsidR="005064F8" w:rsidRPr="006D7D11" w:rsidDel="004E3A39" w:rsidRDefault="005064F8" w:rsidP="006D7D11">
            <w:pPr>
              <w:spacing w:after="120"/>
              <w:ind w:left="34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14:paraId="69E9582D" w14:textId="68EA9355" w:rsidR="005064F8" w:rsidRPr="006D7D11" w:rsidRDefault="005064F8" w:rsidP="00826656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Japanese</w:t>
            </w:r>
          </w:p>
          <w:p w14:paraId="0A2317CC" w14:textId="7670358C" w:rsidR="00432CC9" w:rsidRPr="006D7D11" w:rsidRDefault="00432CC9" w:rsidP="00826656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Khmer</w:t>
            </w:r>
          </w:p>
          <w:p w14:paraId="37E8A41E" w14:textId="4407A7E2" w:rsidR="005064F8" w:rsidRPr="006D7D11" w:rsidRDefault="005064F8" w:rsidP="00826656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Korean</w:t>
            </w:r>
          </w:p>
          <w:p w14:paraId="72ECF0B5" w14:textId="6B758FFB" w:rsidR="005064F8" w:rsidRPr="006D7D11" w:rsidRDefault="005064F8" w:rsidP="00826656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Persian (Farsi)</w:t>
            </w:r>
          </w:p>
          <w:p w14:paraId="06DB397B" w14:textId="31AAC8B4" w:rsidR="005064F8" w:rsidRPr="006D7D11" w:rsidRDefault="005064F8" w:rsidP="00826656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Russian</w:t>
            </w:r>
          </w:p>
          <w:p w14:paraId="2338E28D" w14:textId="0D2BF41C" w:rsidR="005064F8" w:rsidRPr="006D7D11" w:rsidRDefault="005064F8" w:rsidP="00826656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Spanish or Spanish Creole</w:t>
            </w:r>
          </w:p>
          <w:p w14:paraId="5857FDE8" w14:textId="3743B8D5" w:rsidR="005064F8" w:rsidRPr="006D7D11" w:rsidRDefault="005064F8" w:rsidP="00826656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Tagalog</w:t>
            </w:r>
          </w:p>
          <w:p w14:paraId="3FF3EF4B" w14:textId="7790E738" w:rsidR="005064F8" w:rsidRPr="006D7D11" w:rsidDel="004E3A39" w:rsidRDefault="005064F8" w:rsidP="00826656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D7D11">
              <w:rPr>
                <w:rFonts w:asciiTheme="minorHAnsi" w:hAnsiTheme="minorHAnsi" w:cstheme="minorHAnsi"/>
                <w:sz w:val="18"/>
                <w:szCs w:val="18"/>
              </w:rPr>
              <w:t>Vietnamese</w:t>
            </w:r>
          </w:p>
        </w:tc>
      </w:tr>
    </w:tbl>
    <w:p w14:paraId="0B85CE35" w14:textId="072E5630" w:rsidR="00F40C32" w:rsidRDefault="00F40C32" w:rsidP="006D7D11">
      <w:p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C466FB">
        <w:rPr>
          <w:noProof/>
        </w:rPr>
        <w:drawing>
          <wp:anchor distT="0" distB="0" distL="114300" distR="114300" simplePos="0" relativeHeight="251667456" behindDoc="0" locked="0" layoutInCell="1" allowOverlap="1" wp14:anchorId="5A57B96D" wp14:editId="4207772C">
            <wp:simplePos x="0" y="0"/>
            <wp:positionH relativeFrom="column">
              <wp:posOffset>-639041</wp:posOffset>
            </wp:positionH>
            <wp:positionV relativeFrom="paragraph">
              <wp:posOffset>-714927</wp:posOffset>
            </wp:positionV>
            <wp:extent cx="1095375" cy="1095375"/>
            <wp:effectExtent l="0" t="0" r="9525" b="9525"/>
            <wp:wrapNone/>
            <wp:docPr id="6" name="Picture 6" descr="Description: \\nlacrc.org\userdata\folders\eingber\Desktop\NLACRC Logos\300 X 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Description: \\nlacrc.org\userdata\folders\eingber\Desktop\NLACRC Logos\300 X 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6FB">
        <w:rPr>
          <w:rFonts w:asciiTheme="minorHAnsi" w:eastAsia="Times New Roman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3BADBF" wp14:editId="0D33FD51">
                <wp:simplePos x="0" y="0"/>
                <wp:positionH relativeFrom="margin">
                  <wp:align>right</wp:align>
                </wp:positionH>
                <wp:positionV relativeFrom="paragraph">
                  <wp:posOffset>-734126</wp:posOffset>
                </wp:positionV>
                <wp:extent cx="4819650" cy="10001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5B2CC" w14:textId="77777777" w:rsidR="00083B81" w:rsidRDefault="00083B81" w:rsidP="00083B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Social Recreation, Camp and Non-Medical Therapies</w:t>
                            </w:r>
                          </w:p>
                          <w:p w14:paraId="0128ECD1" w14:textId="77777777" w:rsidR="00083B81" w:rsidRDefault="00083B81" w:rsidP="00083B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Request for Vendorization </w:t>
                            </w:r>
                          </w:p>
                          <w:p w14:paraId="1A11C3F4" w14:textId="3DC63D37" w:rsidR="00083B81" w:rsidRDefault="00083B81" w:rsidP="006D7D11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972531" w14:textId="1E95DC4F" w:rsidR="00083B81" w:rsidRPr="0011678C" w:rsidRDefault="00083B81" w:rsidP="00083B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6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PROPOSAL TITLE PAGE</w:t>
                            </w:r>
                            <w:r w:rsidR="00F40C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 of 2 </w:t>
                            </w:r>
                          </w:p>
                          <w:p w14:paraId="5F7AA72C" w14:textId="77777777" w:rsidR="00083B81" w:rsidRDefault="00083B81" w:rsidP="00083B81">
                            <w:pPr>
                              <w:jc w:val="center"/>
                            </w:pPr>
                          </w:p>
                          <w:p w14:paraId="38ECFC49" w14:textId="77777777" w:rsidR="004F3828" w:rsidRDefault="004F3828" w:rsidP="004F38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ADBF" id="_x0000_s1027" type="#_x0000_t202" style="position:absolute;margin-left:328.3pt;margin-top:-57.8pt;width:379.5pt;height:78.7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">
                <v:textbox>
                  <w:txbxContent>
                    <w:p w14:paraId="0185B2CC" w14:textId="77777777" w:rsidR="00083B81" w:rsidRDefault="00083B81" w:rsidP="00083B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Social Recreation, Camp and Non-Medical Therapies</w:t>
                      </w:r>
                    </w:p>
                    <w:p w14:paraId="0128ECD1" w14:textId="77777777" w:rsidR="00083B81" w:rsidRDefault="00083B81" w:rsidP="00083B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Request for Vendorization </w:t>
                      </w:r>
                    </w:p>
                    <w:p w14:paraId="1A11C3F4" w14:textId="3DC63D37" w:rsidR="00083B81" w:rsidRDefault="00083B81" w:rsidP="006D7D11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6972531" w14:textId="1E95DC4F" w:rsidR="00083B81" w:rsidRPr="0011678C" w:rsidRDefault="00083B81" w:rsidP="00083B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6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PROPOSAL TITLE PAGE</w:t>
                      </w:r>
                      <w:r w:rsidR="00F40C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 of 2 </w:t>
                      </w:r>
                    </w:p>
                    <w:p w14:paraId="5F7AA72C" w14:textId="77777777" w:rsidR="00083B81" w:rsidRDefault="00083B81" w:rsidP="00083B81">
                      <w:pPr>
                        <w:jc w:val="center"/>
                      </w:pPr>
                    </w:p>
                    <w:p w14:paraId="38ECFC49" w14:textId="77777777" w:rsidR="004F3828" w:rsidRDefault="004F3828" w:rsidP="004F38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53A2A" w14:textId="77777777" w:rsidR="00F40C32" w:rsidRDefault="00F40C32" w:rsidP="006D7D11">
      <w:p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67E4DF65" w14:textId="77777777" w:rsidR="00F40C32" w:rsidRDefault="00F40C32" w:rsidP="006D7D11">
      <w:p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415C80DF" w14:textId="17AD2158" w:rsidR="00BC2ACF" w:rsidRPr="006D7D11" w:rsidRDefault="00BC2ACF" w:rsidP="006D7D11">
      <w:pPr>
        <w:tabs>
          <w:tab w:val="left" w:pos="720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  <w:b/>
        </w:rPr>
        <w:t>Please print all information legibly</w:t>
      </w:r>
    </w:p>
    <w:p w14:paraId="14C8B844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7351C697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33C9069" w14:textId="1479BAA5" w:rsidR="00BC2ACF" w:rsidRPr="00C466FB" w:rsidRDefault="005064F8" w:rsidP="00BC2AC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  <w:u w:val="single"/>
        </w:rPr>
        <w:tab/>
      </w:r>
    </w:p>
    <w:p w14:paraId="657CC1DE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 xml:space="preserve">NAME OF APPLICANT or ORGANIZATION SUBMITTING PROPOSAL </w:t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>(please print legibly)</w:t>
      </w:r>
    </w:p>
    <w:p w14:paraId="7E26448D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D20CC70" w14:textId="77777777" w:rsidR="00BC2ACF" w:rsidRPr="00C466FB" w:rsidRDefault="00BC2ACF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E4F97DE" w14:textId="7F0E5979" w:rsidR="00BC2ACF" w:rsidRPr="00C466FB" w:rsidRDefault="00E77F33" w:rsidP="00BC2AC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 xml:space="preserve">SERVICE </w:t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 xml:space="preserve">ADDRESS   </w:t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  <w:t>CITY</w:t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  <w:t>STATE</w:t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="00BC2ACF" w:rsidRPr="00C466FB">
        <w:rPr>
          <w:rFonts w:asciiTheme="minorHAnsi" w:eastAsia="Times New Roman" w:hAnsiTheme="minorHAnsi" w:cstheme="minorHAnsi"/>
          <w:sz w:val="20"/>
          <w:szCs w:val="20"/>
        </w:rPr>
        <w:tab/>
        <w:t>ZIP</w:t>
      </w:r>
    </w:p>
    <w:p w14:paraId="1E81D573" w14:textId="77777777" w:rsidR="00BC2ACF" w:rsidRPr="00C466FB" w:rsidRDefault="00BC2ACF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5E66049" w14:textId="77777777" w:rsidR="00BC2ACF" w:rsidRPr="00C466FB" w:rsidRDefault="00BC2ACF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208C39D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>TELEPHONE NUMBER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  <w:t>FAX NUMBER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  <w:t>e-mail address (</w:t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>please print legibly)</w:t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ab/>
      </w:r>
    </w:p>
    <w:p w14:paraId="45451183" w14:textId="6FD088DB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FC3D67A" w14:textId="77777777" w:rsidR="00E77F33" w:rsidRPr="00C466FB" w:rsidRDefault="00E77F33" w:rsidP="00E77F33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707FBF6" w14:textId="087615D2" w:rsidR="00E77F33" w:rsidRPr="00C466FB" w:rsidRDefault="00E77F33" w:rsidP="00E77F33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>MAILING ADDRESS (if different than service address)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  <w:t>CITY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  <w:t>STATE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  <w:t>ZIP</w:t>
      </w:r>
    </w:p>
    <w:p w14:paraId="2859C6BD" w14:textId="77777777" w:rsidR="00E77F33" w:rsidRPr="00C466FB" w:rsidRDefault="00E77F33" w:rsidP="00E77F33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72A073F" w14:textId="77777777" w:rsidR="00E77F33" w:rsidRPr="00C466FB" w:rsidRDefault="00E77F33" w:rsidP="00E77F33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264B369" w14:textId="77777777" w:rsidR="00E77F33" w:rsidRPr="00C466FB" w:rsidRDefault="00E77F33" w:rsidP="00E77F3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>TELEPHONE NUMBER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  <w:t>FAX NUMBER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  <w:t>e-mail address (</w:t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>please print legibly)</w:t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ab/>
      </w:r>
    </w:p>
    <w:p w14:paraId="2E1F3F15" w14:textId="36973BFD" w:rsidR="00E77F33" w:rsidRPr="00C466FB" w:rsidRDefault="00E77F33" w:rsidP="00BC2AC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5BDA044" w14:textId="77777777" w:rsidR="00BC2ACF" w:rsidRPr="00C466FB" w:rsidRDefault="00BC2ACF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6BA03BA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 xml:space="preserve">CONTACT PERSON FOR PROJECT </w:t>
      </w:r>
      <w:r w:rsidRPr="00C466FB">
        <w:rPr>
          <w:rFonts w:asciiTheme="minorHAnsi" w:eastAsia="Times New Roman" w:hAnsiTheme="minorHAnsi" w:cstheme="minorHAnsi"/>
          <w:b/>
          <w:sz w:val="20"/>
          <w:szCs w:val="20"/>
        </w:rPr>
        <w:t>(</w:t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>please print legibly)</w:t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>TELEPHONE NUMBER</w:t>
      </w:r>
    </w:p>
    <w:p w14:paraId="392DEB29" w14:textId="77777777" w:rsidR="00BC2ACF" w:rsidRPr="00C466FB" w:rsidRDefault="00BC2ACF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1A34FA6" w14:textId="77777777" w:rsidR="00BC2ACF" w:rsidRPr="00C466FB" w:rsidRDefault="00BC2ACF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61335F48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 xml:space="preserve">NAME OF PARENT CORPORATION, if applicable please indicate:        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sym w:font="Wingdings" w:char="F06F"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 xml:space="preserve"> Non-profit        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sym w:font="Wingdings" w:char="F06F"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 xml:space="preserve">  For-profit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0ADB2E0B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</w:p>
    <w:p w14:paraId="15820A28" w14:textId="77777777" w:rsidR="00BC2ACF" w:rsidRPr="00C466FB" w:rsidRDefault="00BC2ACF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8CC4FD0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i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 xml:space="preserve">AUTHOR OF PROPOSAL </w:t>
      </w:r>
      <w:r w:rsidRPr="00C466FB">
        <w:rPr>
          <w:rFonts w:asciiTheme="minorHAnsi" w:eastAsia="Times New Roman" w:hAnsiTheme="minorHAnsi" w:cstheme="minorHAnsi"/>
          <w:i/>
          <w:sz w:val="20"/>
          <w:szCs w:val="20"/>
        </w:rPr>
        <w:t>(if different from applicant identified above)</w:t>
      </w:r>
    </w:p>
    <w:p w14:paraId="111EA9A5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05ED291" w14:textId="3DE487EE" w:rsidR="00BC2ACF" w:rsidRPr="00C466FB" w:rsidRDefault="00BC2ACF" w:rsidP="006516DE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 xml:space="preserve">I affirm that the information presented in this application and proposal is true and that this proposal was developed and authored by the person(s) indicated. I understand that any falsification of information or failure to disclose any history of deficiencies or abuse will be cause for immediate disqualification. I also understand that failure to meet minimum qualifications as stated in the RFV, late proposal submissions, facsimile proposal copies, and any missing information will also be cause </w:t>
      </w:r>
      <w:r w:rsidR="006516DE" w:rsidRPr="00C466FB">
        <w:rPr>
          <w:rFonts w:asciiTheme="minorHAnsi" w:eastAsia="Times New Roman" w:hAnsiTheme="minorHAnsi" w:cstheme="minorHAnsi"/>
          <w:sz w:val="20"/>
          <w:szCs w:val="20"/>
        </w:rPr>
        <w:t>for immediate disqualification.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 xml:space="preserve"> I further understand that, in the event that my proposal is selected for development, the proposal itself is not approved conclusively.</w:t>
      </w:r>
    </w:p>
    <w:p w14:paraId="30C0E449" w14:textId="033F7980" w:rsidR="00BC2ACF" w:rsidRPr="00C466FB" w:rsidRDefault="00BC2ACF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524DFBE" w14:textId="77777777" w:rsidR="006516DE" w:rsidRPr="00C466FB" w:rsidRDefault="006516DE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30295AA" w14:textId="77777777" w:rsidR="00BC2ACF" w:rsidRPr="00C466FB" w:rsidRDefault="00BC2ACF" w:rsidP="00BC2ACF">
      <w:pPr>
        <w:pBdr>
          <w:bottom w:val="single" w:sz="6" w:space="1" w:color="auto"/>
        </w:pBd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5349018" w14:textId="77777777" w:rsidR="00BC2ACF" w:rsidRPr="00C466FB" w:rsidRDefault="00BC2ACF" w:rsidP="00BC2ACF">
      <w:pPr>
        <w:spacing w:after="0" w:line="240" w:lineRule="auto"/>
        <w:rPr>
          <w:rFonts w:asciiTheme="minorHAnsi" w:eastAsia="Times New Roman" w:hAnsiTheme="minorHAnsi" w:cstheme="minorHAnsi"/>
        </w:rPr>
      </w:pPr>
      <w:r w:rsidRPr="00C466FB">
        <w:rPr>
          <w:rFonts w:asciiTheme="minorHAnsi" w:eastAsia="Times New Roman" w:hAnsiTheme="minorHAnsi" w:cstheme="minorHAnsi"/>
          <w:sz w:val="20"/>
          <w:szCs w:val="20"/>
        </w:rPr>
        <w:t>Applicant Signature/Signature of Person Authorized to Bind Organization</w:t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</w:r>
      <w:r w:rsidRPr="00C466FB">
        <w:rPr>
          <w:rFonts w:asciiTheme="minorHAnsi" w:eastAsia="Times New Roman" w:hAnsiTheme="minorHAnsi" w:cstheme="minorHAnsi"/>
          <w:sz w:val="20"/>
          <w:szCs w:val="20"/>
        </w:rPr>
        <w:tab/>
        <w:t>DATE</w:t>
      </w:r>
    </w:p>
    <w:p w14:paraId="00EF0631" w14:textId="77777777" w:rsidR="00BC2ACF" w:rsidRPr="00C466FB" w:rsidRDefault="00BC2ACF" w:rsidP="0012776D">
      <w:pPr>
        <w:tabs>
          <w:tab w:val="left" w:pos="720"/>
        </w:tabs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p w14:paraId="47E7B788" w14:textId="1CA527ED" w:rsidR="00BC2ACF" w:rsidRDefault="00BC2ACF" w:rsidP="0012776D">
      <w:pPr>
        <w:tabs>
          <w:tab w:val="left" w:pos="720"/>
        </w:tabs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bookmarkEnd w:id="0"/>
    <w:sectPr w:rsidR="00BC2ACF" w:rsidSect="00845E5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F0A21" w14:textId="77777777" w:rsidR="00083B81" w:rsidRDefault="00083B81" w:rsidP="00083B81">
      <w:pPr>
        <w:spacing w:after="0" w:line="240" w:lineRule="auto"/>
      </w:pPr>
      <w:r>
        <w:separator/>
      </w:r>
    </w:p>
  </w:endnote>
  <w:endnote w:type="continuationSeparator" w:id="0">
    <w:p w14:paraId="52B4C983" w14:textId="77777777" w:rsidR="00083B81" w:rsidRDefault="00083B81" w:rsidP="0008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28378" w14:textId="77777777" w:rsidR="00083B81" w:rsidRDefault="00083B81" w:rsidP="00083B81">
      <w:pPr>
        <w:spacing w:after="0" w:line="240" w:lineRule="auto"/>
      </w:pPr>
      <w:r>
        <w:separator/>
      </w:r>
    </w:p>
  </w:footnote>
  <w:footnote w:type="continuationSeparator" w:id="0">
    <w:p w14:paraId="1BD60430" w14:textId="77777777" w:rsidR="00083B81" w:rsidRDefault="00083B81" w:rsidP="00083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CDC"/>
    <w:multiLevelType w:val="hybridMultilevel"/>
    <w:tmpl w:val="5EBE2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016C3"/>
    <w:multiLevelType w:val="hybridMultilevel"/>
    <w:tmpl w:val="C5AAA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6D089F"/>
    <w:multiLevelType w:val="hybridMultilevel"/>
    <w:tmpl w:val="B572561E"/>
    <w:lvl w:ilvl="0" w:tplc="244A82DE">
      <w:start w:val="1"/>
      <w:numFmt w:val="bullet"/>
      <w:lvlText w:val="r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12B712A"/>
    <w:multiLevelType w:val="hybridMultilevel"/>
    <w:tmpl w:val="3DFA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F66D8"/>
    <w:multiLevelType w:val="hybridMultilevel"/>
    <w:tmpl w:val="7B1AF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4412"/>
    <w:multiLevelType w:val="hybridMultilevel"/>
    <w:tmpl w:val="416C3B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95B18EC"/>
    <w:multiLevelType w:val="hybridMultilevel"/>
    <w:tmpl w:val="D3D8C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96AB8"/>
    <w:multiLevelType w:val="hybridMultilevel"/>
    <w:tmpl w:val="BDF01DB8"/>
    <w:lvl w:ilvl="0" w:tplc="244A82D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46963"/>
    <w:multiLevelType w:val="hybridMultilevel"/>
    <w:tmpl w:val="A8B0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272D6"/>
    <w:multiLevelType w:val="hybridMultilevel"/>
    <w:tmpl w:val="9B48B5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34351B2"/>
    <w:multiLevelType w:val="hybridMultilevel"/>
    <w:tmpl w:val="E3E67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A7AC9"/>
    <w:multiLevelType w:val="hybridMultilevel"/>
    <w:tmpl w:val="77186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43321"/>
    <w:multiLevelType w:val="hybridMultilevel"/>
    <w:tmpl w:val="712E9528"/>
    <w:lvl w:ilvl="0" w:tplc="5DA6375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A4279"/>
    <w:multiLevelType w:val="hybridMultilevel"/>
    <w:tmpl w:val="CA70D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revisionView w:markup="0" w:comment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8A"/>
    <w:rsid w:val="000002DF"/>
    <w:rsid w:val="00012115"/>
    <w:rsid w:val="00013D4A"/>
    <w:rsid w:val="00050301"/>
    <w:rsid w:val="00064EB1"/>
    <w:rsid w:val="000654E2"/>
    <w:rsid w:val="0006743B"/>
    <w:rsid w:val="00083B81"/>
    <w:rsid w:val="000A4553"/>
    <w:rsid w:val="000B57F2"/>
    <w:rsid w:val="000C6A77"/>
    <w:rsid w:val="000E3521"/>
    <w:rsid w:val="000F2D8D"/>
    <w:rsid w:val="000F36BF"/>
    <w:rsid w:val="00100552"/>
    <w:rsid w:val="00104182"/>
    <w:rsid w:val="001100C8"/>
    <w:rsid w:val="00121151"/>
    <w:rsid w:val="0012776D"/>
    <w:rsid w:val="001303BE"/>
    <w:rsid w:val="00136253"/>
    <w:rsid w:val="0014286E"/>
    <w:rsid w:val="00146339"/>
    <w:rsid w:val="00154FC9"/>
    <w:rsid w:val="001569D4"/>
    <w:rsid w:val="00175D38"/>
    <w:rsid w:val="001B224C"/>
    <w:rsid w:val="001B4522"/>
    <w:rsid w:val="001D6BEF"/>
    <w:rsid w:val="001F5A45"/>
    <w:rsid w:val="002051CA"/>
    <w:rsid w:val="0022366E"/>
    <w:rsid w:val="00227351"/>
    <w:rsid w:val="00227889"/>
    <w:rsid w:val="00227C61"/>
    <w:rsid w:val="00245142"/>
    <w:rsid w:val="00245725"/>
    <w:rsid w:val="002544D6"/>
    <w:rsid w:val="00256E09"/>
    <w:rsid w:val="00262B2C"/>
    <w:rsid w:val="00267E1C"/>
    <w:rsid w:val="002742FE"/>
    <w:rsid w:val="00287D5E"/>
    <w:rsid w:val="00291AF0"/>
    <w:rsid w:val="00297A04"/>
    <w:rsid w:val="002A358A"/>
    <w:rsid w:val="002C4542"/>
    <w:rsid w:val="002C64F4"/>
    <w:rsid w:val="002D55E1"/>
    <w:rsid w:val="002E4689"/>
    <w:rsid w:val="0030472B"/>
    <w:rsid w:val="00307D51"/>
    <w:rsid w:val="00324C7C"/>
    <w:rsid w:val="00330796"/>
    <w:rsid w:val="00336A5F"/>
    <w:rsid w:val="0033784D"/>
    <w:rsid w:val="00356C96"/>
    <w:rsid w:val="00362F9A"/>
    <w:rsid w:val="00365A36"/>
    <w:rsid w:val="00371DCF"/>
    <w:rsid w:val="00392734"/>
    <w:rsid w:val="003A2810"/>
    <w:rsid w:val="003A420E"/>
    <w:rsid w:val="003B075C"/>
    <w:rsid w:val="003B7DB7"/>
    <w:rsid w:val="003D1007"/>
    <w:rsid w:val="003D3833"/>
    <w:rsid w:val="003D5FD6"/>
    <w:rsid w:val="003E1CD5"/>
    <w:rsid w:val="003F2CF0"/>
    <w:rsid w:val="0040596C"/>
    <w:rsid w:val="00406A47"/>
    <w:rsid w:val="00407DA3"/>
    <w:rsid w:val="00415960"/>
    <w:rsid w:val="004171F1"/>
    <w:rsid w:val="00421022"/>
    <w:rsid w:val="004273E5"/>
    <w:rsid w:val="00432CC9"/>
    <w:rsid w:val="00442DD6"/>
    <w:rsid w:val="00444F46"/>
    <w:rsid w:val="00453F10"/>
    <w:rsid w:val="00456995"/>
    <w:rsid w:val="00467D4F"/>
    <w:rsid w:val="00473968"/>
    <w:rsid w:val="00474477"/>
    <w:rsid w:val="00482442"/>
    <w:rsid w:val="004B4FC9"/>
    <w:rsid w:val="004C13DD"/>
    <w:rsid w:val="004C210C"/>
    <w:rsid w:val="004E274C"/>
    <w:rsid w:val="004E3A39"/>
    <w:rsid w:val="004F3828"/>
    <w:rsid w:val="0050553C"/>
    <w:rsid w:val="005064F8"/>
    <w:rsid w:val="00522C97"/>
    <w:rsid w:val="0052525E"/>
    <w:rsid w:val="005265EF"/>
    <w:rsid w:val="00530DED"/>
    <w:rsid w:val="005315C1"/>
    <w:rsid w:val="005339AD"/>
    <w:rsid w:val="00535134"/>
    <w:rsid w:val="005464CC"/>
    <w:rsid w:val="005535A8"/>
    <w:rsid w:val="005618E6"/>
    <w:rsid w:val="00570843"/>
    <w:rsid w:val="0058252E"/>
    <w:rsid w:val="005840C8"/>
    <w:rsid w:val="00585C79"/>
    <w:rsid w:val="00590EC4"/>
    <w:rsid w:val="00592E9A"/>
    <w:rsid w:val="0059740F"/>
    <w:rsid w:val="005B66D7"/>
    <w:rsid w:val="005C4772"/>
    <w:rsid w:val="005E0D65"/>
    <w:rsid w:val="005F10EF"/>
    <w:rsid w:val="00613A04"/>
    <w:rsid w:val="006201A3"/>
    <w:rsid w:val="006375E0"/>
    <w:rsid w:val="006516DE"/>
    <w:rsid w:val="006540F4"/>
    <w:rsid w:val="00654157"/>
    <w:rsid w:val="006745B5"/>
    <w:rsid w:val="00675785"/>
    <w:rsid w:val="00680038"/>
    <w:rsid w:val="00681694"/>
    <w:rsid w:val="006839C1"/>
    <w:rsid w:val="00685802"/>
    <w:rsid w:val="00693993"/>
    <w:rsid w:val="0069461A"/>
    <w:rsid w:val="006B5F4A"/>
    <w:rsid w:val="006B654A"/>
    <w:rsid w:val="006C4191"/>
    <w:rsid w:val="006D1638"/>
    <w:rsid w:val="006D2879"/>
    <w:rsid w:val="006D49A7"/>
    <w:rsid w:val="006D4B84"/>
    <w:rsid w:val="006D7928"/>
    <w:rsid w:val="006D7D11"/>
    <w:rsid w:val="006E44FA"/>
    <w:rsid w:val="006F0FD5"/>
    <w:rsid w:val="006F672B"/>
    <w:rsid w:val="00700B5C"/>
    <w:rsid w:val="00704CB6"/>
    <w:rsid w:val="00715F57"/>
    <w:rsid w:val="00732571"/>
    <w:rsid w:val="007328FE"/>
    <w:rsid w:val="007346C8"/>
    <w:rsid w:val="007368B0"/>
    <w:rsid w:val="00744F2B"/>
    <w:rsid w:val="00753885"/>
    <w:rsid w:val="00763CB8"/>
    <w:rsid w:val="00764F52"/>
    <w:rsid w:val="00777A10"/>
    <w:rsid w:val="007976F0"/>
    <w:rsid w:val="007A2E03"/>
    <w:rsid w:val="007B0BBD"/>
    <w:rsid w:val="007B7480"/>
    <w:rsid w:val="007C058A"/>
    <w:rsid w:val="007C4AD4"/>
    <w:rsid w:val="007F3927"/>
    <w:rsid w:val="00803F3A"/>
    <w:rsid w:val="0080795D"/>
    <w:rsid w:val="008218ED"/>
    <w:rsid w:val="00826656"/>
    <w:rsid w:val="008373C6"/>
    <w:rsid w:val="00837D88"/>
    <w:rsid w:val="0084144D"/>
    <w:rsid w:val="008421CB"/>
    <w:rsid w:val="00842BE2"/>
    <w:rsid w:val="00845E5C"/>
    <w:rsid w:val="008506DD"/>
    <w:rsid w:val="0087417B"/>
    <w:rsid w:val="00875B59"/>
    <w:rsid w:val="008904AD"/>
    <w:rsid w:val="008B151B"/>
    <w:rsid w:val="008B4BFF"/>
    <w:rsid w:val="008B77F2"/>
    <w:rsid w:val="008C6750"/>
    <w:rsid w:val="008E6C41"/>
    <w:rsid w:val="008F01B4"/>
    <w:rsid w:val="008F2964"/>
    <w:rsid w:val="0091252A"/>
    <w:rsid w:val="0091277C"/>
    <w:rsid w:val="0091592B"/>
    <w:rsid w:val="00936730"/>
    <w:rsid w:val="0093771E"/>
    <w:rsid w:val="0093791C"/>
    <w:rsid w:val="00947F06"/>
    <w:rsid w:val="00964AAC"/>
    <w:rsid w:val="0099246D"/>
    <w:rsid w:val="00992838"/>
    <w:rsid w:val="00993AC5"/>
    <w:rsid w:val="009A00B5"/>
    <w:rsid w:val="009A2F49"/>
    <w:rsid w:val="009D44B8"/>
    <w:rsid w:val="009E2C54"/>
    <w:rsid w:val="009F2945"/>
    <w:rsid w:val="00A062D9"/>
    <w:rsid w:val="00A17E79"/>
    <w:rsid w:val="00A653C5"/>
    <w:rsid w:val="00A65997"/>
    <w:rsid w:val="00A73CA5"/>
    <w:rsid w:val="00A86AA2"/>
    <w:rsid w:val="00A87841"/>
    <w:rsid w:val="00A960CB"/>
    <w:rsid w:val="00AB5DA4"/>
    <w:rsid w:val="00AC3CAE"/>
    <w:rsid w:val="00AC6DD7"/>
    <w:rsid w:val="00AD6682"/>
    <w:rsid w:val="00AF4BBC"/>
    <w:rsid w:val="00AF6649"/>
    <w:rsid w:val="00B12650"/>
    <w:rsid w:val="00B31524"/>
    <w:rsid w:val="00B43445"/>
    <w:rsid w:val="00B443B5"/>
    <w:rsid w:val="00B4582C"/>
    <w:rsid w:val="00B505E1"/>
    <w:rsid w:val="00B55109"/>
    <w:rsid w:val="00B57341"/>
    <w:rsid w:val="00B65CE5"/>
    <w:rsid w:val="00B86563"/>
    <w:rsid w:val="00BA3B67"/>
    <w:rsid w:val="00BB7886"/>
    <w:rsid w:val="00BC0967"/>
    <w:rsid w:val="00BC2ACF"/>
    <w:rsid w:val="00BD7C7E"/>
    <w:rsid w:val="00BE07D6"/>
    <w:rsid w:val="00BE6BC0"/>
    <w:rsid w:val="00BF0663"/>
    <w:rsid w:val="00BF175A"/>
    <w:rsid w:val="00BF19D5"/>
    <w:rsid w:val="00BF2A71"/>
    <w:rsid w:val="00C03AE3"/>
    <w:rsid w:val="00C147AB"/>
    <w:rsid w:val="00C25C57"/>
    <w:rsid w:val="00C3142E"/>
    <w:rsid w:val="00C41505"/>
    <w:rsid w:val="00C446ED"/>
    <w:rsid w:val="00C466FB"/>
    <w:rsid w:val="00C4743C"/>
    <w:rsid w:val="00C50B1A"/>
    <w:rsid w:val="00C55F4F"/>
    <w:rsid w:val="00C61AD5"/>
    <w:rsid w:val="00C63BD3"/>
    <w:rsid w:val="00C63C0F"/>
    <w:rsid w:val="00C67CDD"/>
    <w:rsid w:val="00C9263D"/>
    <w:rsid w:val="00CA6FA2"/>
    <w:rsid w:val="00CB2A5B"/>
    <w:rsid w:val="00CC5089"/>
    <w:rsid w:val="00CE5D43"/>
    <w:rsid w:val="00CF08C9"/>
    <w:rsid w:val="00D43C65"/>
    <w:rsid w:val="00D4609D"/>
    <w:rsid w:val="00D53366"/>
    <w:rsid w:val="00D545E2"/>
    <w:rsid w:val="00D54C0A"/>
    <w:rsid w:val="00D6684B"/>
    <w:rsid w:val="00D86C0D"/>
    <w:rsid w:val="00D96509"/>
    <w:rsid w:val="00DA2A72"/>
    <w:rsid w:val="00DB428C"/>
    <w:rsid w:val="00DE3A83"/>
    <w:rsid w:val="00DF178E"/>
    <w:rsid w:val="00DF4D10"/>
    <w:rsid w:val="00E00668"/>
    <w:rsid w:val="00E049DC"/>
    <w:rsid w:val="00E21A55"/>
    <w:rsid w:val="00E3637B"/>
    <w:rsid w:val="00E374B8"/>
    <w:rsid w:val="00E40A5D"/>
    <w:rsid w:val="00E511B9"/>
    <w:rsid w:val="00E552EA"/>
    <w:rsid w:val="00E77AE1"/>
    <w:rsid w:val="00E77F33"/>
    <w:rsid w:val="00E81C64"/>
    <w:rsid w:val="00E85F81"/>
    <w:rsid w:val="00EA61A6"/>
    <w:rsid w:val="00EA6F73"/>
    <w:rsid w:val="00EB1896"/>
    <w:rsid w:val="00EB604E"/>
    <w:rsid w:val="00EC3D30"/>
    <w:rsid w:val="00EC51BF"/>
    <w:rsid w:val="00EC6C0D"/>
    <w:rsid w:val="00EC798B"/>
    <w:rsid w:val="00ED14B4"/>
    <w:rsid w:val="00EE78AF"/>
    <w:rsid w:val="00F05584"/>
    <w:rsid w:val="00F129E2"/>
    <w:rsid w:val="00F155FA"/>
    <w:rsid w:val="00F25E9C"/>
    <w:rsid w:val="00F340F9"/>
    <w:rsid w:val="00F37D76"/>
    <w:rsid w:val="00F40C32"/>
    <w:rsid w:val="00F432D6"/>
    <w:rsid w:val="00F5453D"/>
    <w:rsid w:val="00F603B8"/>
    <w:rsid w:val="00F77724"/>
    <w:rsid w:val="00F81419"/>
    <w:rsid w:val="00FA3A34"/>
    <w:rsid w:val="00FA63FE"/>
    <w:rsid w:val="00FB7AEC"/>
    <w:rsid w:val="00FC0FC5"/>
    <w:rsid w:val="00FC113D"/>
    <w:rsid w:val="00FD3D42"/>
    <w:rsid w:val="00FD5D7E"/>
    <w:rsid w:val="00FD669F"/>
    <w:rsid w:val="00FE6066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2057"/>
  <w15:docId w15:val="{554C0020-CDBD-462A-ACAF-7F585C35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05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776D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6BC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7772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4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B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BBC"/>
    <w:rPr>
      <w:b/>
      <w:bCs/>
    </w:rPr>
  </w:style>
  <w:style w:type="table" w:styleId="TableGrid">
    <w:name w:val="Table Grid"/>
    <w:basedOn w:val="TableNormal"/>
    <w:uiPriority w:val="59"/>
    <w:rsid w:val="00637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344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42BE2"/>
    <w:pPr>
      <w:spacing w:before="168" w:after="216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D5E"/>
    <w:rPr>
      <w:b/>
      <w:bCs/>
    </w:rPr>
  </w:style>
  <w:style w:type="character" w:styleId="Emphasis">
    <w:name w:val="Emphasis"/>
    <w:basedOn w:val="DefaultParagraphFont"/>
    <w:uiPriority w:val="20"/>
    <w:qFormat/>
    <w:rsid w:val="00287D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45E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45E2"/>
    <w:rPr>
      <w:rFonts w:eastAsiaTheme="minorHAnsi" w:cstheme="minorBid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08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B8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3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81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EC3D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ourcedevelopment@nlac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775A-68E1-418B-A16E-06E39BF6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18" baseType="variant">
      <vt:variant>
        <vt:i4>4915320</vt:i4>
      </vt:variant>
      <vt:variant>
        <vt:i4>3</vt:i4>
      </vt:variant>
      <vt:variant>
        <vt:i4>0</vt:i4>
      </vt:variant>
      <vt:variant>
        <vt:i4>5</vt:i4>
      </vt:variant>
      <vt:variant>
        <vt:lpwstr>mailto:resourcedevelopment@nlacrc.org</vt:lpwstr>
      </vt:variant>
      <vt:variant>
        <vt:lpwstr/>
      </vt:variant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mailto:resourcedevelopment@nlacrc.org</vt:lpwstr>
      </vt:variant>
      <vt:variant>
        <vt:lpwstr/>
      </vt:variant>
      <vt:variant>
        <vt:i4>2424884</vt:i4>
      </vt:variant>
      <vt:variant>
        <vt:i4>0</vt:i4>
      </vt:variant>
      <vt:variant>
        <vt:i4>0</vt:i4>
      </vt:variant>
      <vt:variant>
        <vt:i4>5</vt:i4>
      </vt:variant>
      <vt:variant>
        <vt:lpwstr>http://www.nlacrc.org/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Johnson-McNeill, MSW</dc:creator>
  <cp:lastModifiedBy>Interdisciplinary Team Feedback</cp:lastModifiedBy>
  <cp:revision>6</cp:revision>
  <cp:lastPrinted>2022-04-05T18:43:00Z</cp:lastPrinted>
  <dcterms:created xsi:type="dcterms:W3CDTF">2024-03-29T17:54:00Z</dcterms:created>
  <dcterms:modified xsi:type="dcterms:W3CDTF">2024-04-26T17:16:00Z</dcterms:modified>
</cp:coreProperties>
</file>